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800F2" w14:textId="4CB6CA68" w:rsidR="00473313" w:rsidRPr="00473313" w:rsidRDefault="00473313" w:rsidP="00473313">
      <w:pPr>
        <w:jc w:val="center"/>
        <w:rPr>
          <w:b/>
          <w:color w:val="4472C4" w:themeColor="accent1"/>
          <w:sz w:val="44"/>
          <w:szCs w:val="44"/>
        </w:rPr>
      </w:pPr>
      <w:r w:rsidRPr="00473313">
        <w:rPr>
          <w:b/>
          <w:color w:val="4472C4" w:themeColor="accent1"/>
          <w:sz w:val="44"/>
          <w:szCs w:val="44"/>
        </w:rPr>
        <w:t>MEDIA ADVISORY</w:t>
      </w:r>
    </w:p>
    <w:p w14:paraId="61491BA7" w14:textId="658C1490" w:rsidR="00473313" w:rsidRDefault="00473313">
      <w:pPr>
        <w:rPr>
          <w:b/>
        </w:rPr>
      </w:pPr>
      <w:r>
        <w:rPr>
          <w:b/>
        </w:rPr>
        <w:pict w14:anchorId="49FDBBD1">
          <v:rect id="_x0000_i1025" style="width:0;height:1.5pt" o:hralign="center" o:hrstd="t" o:hr="t" fillcolor="#a0a0a0" stroked="f"/>
        </w:pict>
      </w:r>
    </w:p>
    <w:p w14:paraId="6875354E" w14:textId="06B5E6BE" w:rsidR="007B6CA2" w:rsidRPr="00473313" w:rsidRDefault="00473313">
      <w:pPr>
        <w:rPr>
          <w:b/>
          <w:sz w:val="24"/>
          <w:szCs w:val="24"/>
        </w:rPr>
      </w:pPr>
      <w:r w:rsidRPr="00473313">
        <w:rPr>
          <w:b/>
          <w:sz w:val="24"/>
          <w:szCs w:val="24"/>
        </w:rPr>
        <w:t>For Immediate Release.</w:t>
      </w:r>
    </w:p>
    <w:p w14:paraId="0B61B3AF" w14:textId="3EDAC5F4" w:rsidR="00473313" w:rsidRDefault="00473313">
      <w:pPr>
        <w:rPr>
          <w:b/>
        </w:rPr>
      </w:pPr>
      <w:r>
        <w:rPr>
          <w:b/>
        </w:rPr>
        <w:t>Media Contact:</w:t>
      </w:r>
    </w:p>
    <w:p w14:paraId="3E36FDF1" w14:textId="4FA3F4F8" w:rsidR="00473313" w:rsidRPr="00473313" w:rsidRDefault="00473313">
      <w:r w:rsidRPr="00473313">
        <w:t>[Event Organizer’s Name]</w:t>
      </w:r>
      <w:bookmarkStart w:id="0" w:name="_GoBack"/>
      <w:bookmarkEnd w:id="0"/>
    </w:p>
    <w:p w14:paraId="3271D505" w14:textId="4E4CF11B" w:rsidR="00473313" w:rsidRPr="00473313" w:rsidRDefault="00473313">
      <w:r w:rsidRPr="00473313">
        <w:rPr>
          <w:b/>
        </w:rPr>
        <w:t>Phone</w:t>
      </w:r>
      <w:r w:rsidRPr="00473313">
        <w:t>: 1 (xxx) xxx-</w:t>
      </w:r>
      <w:proofErr w:type="spellStart"/>
      <w:r w:rsidRPr="00473313">
        <w:t>xxxx</w:t>
      </w:r>
      <w:proofErr w:type="spellEnd"/>
    </w:p>
    <w:p w14:paraId="02F261C7" w14:textId="7585DC3E" w:rsidR="00473313" w:rsidRDefault="00473313">
      <w:r w:rsidRPr="00473313">
        <w:rPr>
          <w:b/>
        </w:rPr>
        <w:t>Address</w:t>
      </w:r>
      <w:r>
        <w:rPr>
          <w:b/>
        </w:rPr>
        <w:t xml:space="preserve"> of Event</w:t>
      </w:r>
      <w:r w:rsidRPr="00473313">
        <w:t>:</w:t>
      </w:r>
    </w:p>
    <w:p w14:paraId="4C7928FF" w14:textId="5F268A9D" w:rsidR="001F4DF7" w:rsidRPr="00F94B05" w:rsidRDefault="001F4DF7">
      <w:pPr>
        <w:rPr>
          <w:i/>
          <w:sz w:val="24"/>
          <w:szCs w:val="24"/>
        </w:rPr>
      </w:pPr>
      <w:r w:rsidRPr="00F94B05">
        <w:rPr>
          <w:i/>
          <w:sz w:val="24"/>
          <w:szCs w:val="24"/>
        </w:rPr>
        <w:t>[INSERT HEADLINE]</w:t>
      </w:r>
    </w:p>
    <w:p w14:paraId="72D28907" w14:textId="7596089A" w:rsidR="001F4DF7" w:rsidRDefault="00473313">
      <w:pPr>
        <w:rPr>
          <w:b/>
        </w:rPr>
      </w:pPr>
      <w:r w:rsidRPr="001F4DF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0A0DEA" wp14:editId="5B67F421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6019800" cy="2857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05013" w14:textId="7F2D47F1" w:rsidR="00473313" w:rsidRDefault="001F4DF7">
                            <w:r>
                              <w:t xml:space="preserve">In one or two brief paragraphs, describe the significance of the event and </w:t>
                            </w:r>
                            <w:r w:rsidR="00F94B05">
                              <w:t>its purpose.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A0D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9pt;width:474pt;height:22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">
                <v:textbox>
                  <w:txbxContent>
                    <w:p w14:paraId="0E605013" w14:textId="7F2D47F1" w:rsidR="00473313" w:rsidRDefault="001F4DF7">
                      <w:r>
                        <w:t xml:space="preserve">In one or two brief paragraphs, describe the significance of the event and </w:t>
                      </w:r>
                      <w:r w:rsidR="00F94B05">
                        <w:t>its purpose.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4B05">
        <w:rPr>
          <w:b/>
        </w:rPr>
        <w:t>WHAT:</w:t>
      </w:r>
    </w:p>
    <w:p w14:paraId="17D4E765" w14:textId="77777777" w:rsidR="00F94B05" w:rsidRPr="00F94B05" w:rsidRDefault="00F94B05">
      <w:pPr>
        <w:rPr>
          <w:b/>
        </w:rPr>
      </w:pPr>
    </w:p>
    <w:p w14:paraId="13E60038" w14:textId="75DB46A6" w:rsidR="00473313" w:rsidRPr="001F4DF7" w:rsidRDefault="001F4DF7">
      <w:pPr>
        <w:rPr>
          <w:b/>
        </w:rPr>
      </w:pPr>
      <w:r w:rsidRPr="001F4DF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91D780" wp14:editId="239C0969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5962650" cy="2952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E8F20" w14:textId="6FB89D3B" w:rsidR="001F4DF7" w:rsidRDefault="001F4DF7">
                            <w:r>
                              <w:t>List the reason for the event taking place, and why the recipient should be interested.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1D780" id="_x0000_s1027" type="#_x0000_t202" style="position:absolute;margin-left:0;margin-top:19.65pt;width:469.5pt;height:23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">
                <v:textbox>
                  <w:txbxContent>
                    <w:p w14:paraId="4CBE8F20" w14:textId="6FB89D3B" w:rsidR="001F4DF7" w:rsidRDefault="001F4DF7">
                      <w:r>
                        <w:t>List the reason for the event taking place, and why the recipient should be interested.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F4DF7">
        <w:rPr>
          <w:b/>
        </w:rPr>
        <w:t>WHY:</w:t>
      </w:r>
    </w:p>
    <w:p w14:paraId="0D0B2468" w14:textId="4C4EDD43" w:rsidR="001F4DF7" w:rsidRDefault="001F4DF7"/>
    <w:p w14:paraId="394C2BF9" w14:textId="77777777" w:rsidR="00F94B05" w:rsidRPr="001F4DF7" w:rsidRDefault="00F94B05" w:rsidP="00F94B05">
      <w:pPr>
        <w:rPr>
          <w:b/>
        </w:rPr>
      </w:pPr>
      <w:r w:rsidRPr="001F4DF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A3FC0FB" wp14:editId="3ADB28A3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6010275" cy="4667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F12AD" w14:textId="5A3CC393" w:rsidR="00F94B05" w:rsidRDefault="00F94B05" w:rsidP="00F94B05">
                            <w:r>
                              <w:t>Insert the full names of speakers and other relevant individuals who will be attending the event.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FC0FB" id="_x0000_s1028" type="#_x0000_t202" style="position:absolute;margin-left:0;margin-top:21.15pt;width:473.25pt;height:36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">
                <v:textbox>
                  <w:txbxContent>
                    <w:p w14:paraId="0C0F12AD" w14:textId="5A3CC393" w:rsidR="00F94B05" w:rsidRDefault="00F94B05" w:rsidP="00F94B05">
                      <w:r>
                        <w:t>Insert the full names of speakers and other relevant individuals who will be attending the event.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F4DF7">
        <w:rPr>
          <w:b/>
        </w:rPr>
        <w:t>WHO:</w:t>
      </w:r>
    </w:p>
    <w:p w14:paraId="12DB8F24" w14:textId="77777777" w:rsidR="00F94B05" w:rsidRDefault="00F94B05"/>
    <w:p w14:paraId="07DFE531" w14:textId="088B3F2A" w:rsidR="001F4DF7" w:rsidRDefault="001F4DF7">
      <w:pPr>
        <w:rPr>
          <w:b/>
        </w:rPr>
      </w:pPr>
      <w:r w:rsidRPr="001F4DF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150C06" wp14:editId="5D380971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5991225" cy="285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6E7CA" w14:textId="494D01F5" w:rsidR="001F4DF7" w:rsidRDefault="001F4DF7" w:rsidP="001F4DF7">
                            <w:r>
                              <w:t xml:space="preserve">Insert date, time, and the address of the event. Include the state and zip code. </w:t>
                            </w:r>
                          </w:p>
                          <w:p w14:paraId="64BA4486" w14:textId="6195C254" w:rsidR="001F4DF7" w:rsidRDefault="001F4D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50C06" id="_x0000_s1029" type="#_x0000_t202" style="position:absolute;margin-left:0;margin-top:20.15pt;width:471.75pt;height:22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">
                <v:textbox>
                  <w:txbxContent>
                    <w:p w14:paraId="25F6E7CA" w14:textId="494D01F5" w:rsidR="001F4DF7" w:rsidRDefault="001F4DF7" w:rsidP="001F4DF7">
                      <w:r>
                        <w:t xml:space="preserve">Insert date, time, and the address of the event. Include the state and zip code. </w:t>
                      </w:r>
                    </w:p>
                    <w:p w14:paraId="64BA4486" w14:textId="6195C254" w:rsidR="001F4DF7" w:rsidRDefault="001F4DF7"/>
                  </w:txbxContent>
                </v:textbox>
                <w10:wrap type="square" anchorx="margin"/>
              </v:shape>
            </w:pict>
          </mc:Fallback>
        </mc:AlternateContent>
      </w:r>
      <w:r w:rsidRPr="001F4DF7">
        <w:rPr>
          <w:b/>
        </w:rPr>
        <w:t>WHEN AND WHERE:</w:t>
      </w:r>
    </w:p>
    <w:p w14:paraId="7F806558" w14:textId="768ADA6E" w:rsidR="001F4DF7" w:rsidRDefault="001F4DF7">
      <w:pPr>
        <w:rPr>
          <w:b/>
        </w:rPr>
      </w:pPr>
    </w:p>
    <w:p w14:paraId="64A089EA" w14:textId="1D20AED8" w:rsidR="001F4DF7" w:rsidRPr="001F4DF7" w:rsidRDefault="001F4DF7">
      <w:r>
        <w:t>[Insert brief company description</w:t>
      </w:r>
      <w:r w:rsidRPr="001F4DF7">
        <w:t>]</w:t>
      </w:r>
    </w:p>
    <w:p w14:paraId="7DD7D0E3" w14:textId="7FCCB733" w:rsidR="001F4DF7" w:rsidRDefault="001F4DF7">
      <w:r w:rsidRPr="001F4DF7">
        <w:t>[</w:t>
      </w:r>
      <w:r>
        <w:t>Insert interview and photograph opportunities</w:t>
      </w:r>
      <w:r w:rsidRPr="001F4DF7">
        <w:t>]</w:t>
      </w:r>
    </w:p>
    <w:p w14:paraId="039DF44A" w14:textId="5DB17F4A" w:rsidR="001F4DF7" w:rsidRPr="001F4DF7" w:rsidRDefault="001F4DF7">
      <w:r>
        <w:t>####</w:t>
      </w:r>
    </w:p>
    <w:sectPr w:rsidR="001F4DF7" w:rsidRPr="001F4DF7" w:rsidSect="007B6CA2">
      <w:headerReference w:type="default" r:id="rId6"/>
      <w:footerReference w:type="default" r:id="rId7"/>
      <w:pgSz w:w="11906" w:h="16838"/>
      <w:pgMar w:top="1440" w:right="1440" w:bottom="1440" w:left="1440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C0929" w14:textId="77777777" w:rsidR="00131A06" w:rsidRDefault="00131A06" w:rsidP="007B6CA2">
      <w:pPr>
        <w:spacing w:after="0" w:line="240" w:lineRule="auto"/>
      </w:pPr>
      <w:r>
        <w:separator/>
      </w:r>
    </w:p>
  </w:endnote>
  <w:endnote w:type="continuationSeparator" w:id="0">
    <w:p w14:paraId="7FCA36D9" w14:textId="77777777" w:rsidR="00131A06" w:rsidRDefault="00131A06" w:rsidP="007B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5A2C9" w14:textId="3063C744" w:rsidR="007B6CA2" w:rsidRDefault="007B6CA2">
    <w:pPr>
      <w:pStyle w:val="Footer"/>
    </w:pPr>
    <w:r>
      <w:t xml:space="preserve">This </w:t>
    </w:r>
    <w:hyperlink r:id="rId1" w:history="1">
      <w:r w:rsidR="001F4DF7">
        <w:rPr>
          <w:rStyle w:val="Hyperlink"/>
        </w:rPr>
        <w:t>Media Advisory Template</w:t>
      </w:r>
    </w:hyperlink>
    <w:r>
      <w:t xml:space="preserve"> was created by </w:t>
    </w:r>
    <w:hyperlink r:id="rId2" w:history="1">
      <w:r w:rsidRPr="007B6CA2">
        <w:rPr>
          <w:rStyle w:val="Hyperlink"/>
        </w:rPr>
        <w:t>The SMB Guide</w:t>
      </w:r>
    </w:hyperlink>
    <w:r>
      <w:t xml:space="preserve">.  </w:t>
    </w:r>
    <w:r>
      <w:rPr>
        <w:noProof/>
        <w:lang w:val="en-US"/>
      </w:rPr>
      <w:drawing>
        <wp:inline distT="0" distB="0" distL="0" distR="0" wp14:anchorId="622DFAB9" wp14:editId="338849F5">
          <wp:extent cx="1485900" cy="209073"/>
          <wp:effectExtent l="0" t="0" r="0" b="635"/>
          <wp:docPr id="6" name="Picture 6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he SMB Guide Logo New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401" cy="227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6D132C" w14:textId="77777777" w:rsidR="007B6CA2" w:rsidRDefault="007B6C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506E1" w14:textId="77777777" w:rsidR="00131A06" w:rsidRDefault="00131A06" w:rsidP="007B6CA2">
      <w:pPr>
        <w:spacing w:after="0" w:line="240" w:lineRule="auto"/>
      </w:pPr>
      <w:r>
        <w:separator/>
      </w:r>
    </w:p>
  </w:footnote>
  <w:footnote w:type="continuationSeparator" w:id="0">
    <w:p w14:paraId="2E7AEA16" w14:textId="77777777" w:rsidR="00131A06" w:rsidRDefault="00131A06" w:rsidP="007B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1E4D2" w14:textId="691F079B" w:rsidR="002505A6" w:rsidRDefault="007B6CA2" w:rsidP="007B6CA2">
    <w:pPr>
      <w:pStyle w:val="Header"/>
      <w:rPr>
        <w:b/>
        <w:bCs/>
        <w:color w:val="2E74B5" w:themeColor="accent5" w:themeShade="BF"/>
        <w:sz w:val="20"/>
        <w:szCs w:val="20"/>
      </w:rPr>
    </w:pPr>
    <w:r>
      <w:rPr>
        <w:b/>
        <w:bCs/>
        <w:noProof/>
        <w:color w:val="5B9BD5" w:themeColor="accent5"/>
        <w:sz w:val="36"/>
        <w:szCs w:val="3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7BA32C" wp14:editId="354110D9">
              <wp:simplePos x="0" y="0"/>
              <wp:positionH relativeFrom="column">
                <wp:posOffset>4314826</wp:posOffset>
              </wp:positionH>
              <wp:positionV relativeFrom="paragraph">
                <wp:posOffset>207645</wp:posOffset>
              </wp:positionV>
              <wp:extent cx="1504950" cy="1190625"/>
              <wp:effectExtent l="0" t="0" r="19050" b="2857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1190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CB6DDF2" w14:textId="6E64EBA9" w:rsidR="007B6CA2" w:rsidRPr="007B6CA2" w:rsidRDefault="007B6CA2">
                          <w:pPr>
                            <w:rPr>
                              <w:b/>
                              <w:bCs/>
                              <w:color w:val="2E74B5" w:themeColor="accent5" w:themeShade="BF"/>
                              <w:sz w:val="72"/>
                              <w:szCs w:val="72"/>
                            </w:rPr>
                          </w:pPr>
                          <w:r w:rsidRPr="007B6CA2">
                            <w:rPr>
                              <w:b/>
                              <w:bCs/>
                              <w:color w:val="2E74B5" w:themeColor="accent5" w:themeShade="BF"/>
                              <w:sz w:val="72"/>
                              <w:szCs w:val="72"/>
                            </w:rPr>
                            <w:t>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97BA3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9.75pt;margin-top:16.35pt;width:118.5pt;height:9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" fillcolor="white [3201]" strokeweight=".5pt">
              <v:textbox>
                <w:txbxContent>
                  <w:p w14:paraId="0CB6DDF2" w14:textId="6E64EBA9" w:rsidR="007B6CA2" w:rsidRPr="007B6CA2" w:rsidRDefault="007B6CA2">
                    <w:pPr>
                      <w:rPr>
                        <w:b/>
                        <w:bCs/>
                        <w:color w:val="2E74B5" w:themeColor="accent5" w:themeShade="BF"/>
                        <w:sz w:val="72"/>
                        <w:szCs w:val="72"/>
                      </w:rPr>
                    </w:pPr>
                    <w:r w:rsidRPr="007B6CA2">
                      <w:rPr>
                        <w:b/>
                        <w:bCs/>
                        <w:color w:val="2E74B5" w:themeColor="accent5" w:themeShade="BF"/>
                        <w:sz w:val="72"/>
                        <w:szCs w:val="72"/>
                      </w:rPr>
                      <w:t>LOGO</w:t>
                    </w:r>
                  </w:p>
                </w:txbxContent>
              </v:textbox>
            </v:shape>
          </w:pict>
        </mc:Fallback>
      </mc:AlternateContent>
    </w:r>
    <w:r w:rsidR="005D05FF">
      <w:rPr>
        <w:b/>
        <w:bCs/>
        <w:noProof/>
        <w:color w:val="5B9BD5" w:themeColor="accent5"/>
        <w:sz w:val="36"/>
        <w:szCs w:val="36"/>
      </w:rPr>
      <w:t>[Company Name]</w:t>
    </w:r>
  </w:p>
  <w:p w14:paraId="13DBCCF8" w14:textId="77777777" w:rsidR="005D05FF" w:rsidRDefault="005D05FF" w:rsidP="007B6CA2">
    <w:pPr>
      <w:pStyle w:val="NoSpacing"/>
    </w:pPr>
  </w:p>
  <w:p w14:paraId="5B9A374F" w14:textId="2230F072" w:rsidR="007B6CA2" w:rsidRDefault="005D05FF" w:rsidP="007B6CA2">
    <w:pPr>
      <w:pStyle w:val="NoSpacing"/>
    </w:pPr>
    <w:r>
      <w:t>Address</w:t>
    </w:r>
  </w:p>
  <w:p w14:paraId="4D71B4D6" w14:textId="134CDBBB" w:rsidR="007B6CA2" w:rsidRDefault="002505A6" w:rsidP="007B6CA2">
    <w:pPr>
      <w:pStyle w:val="NoSpacing"/>
    </w:pPr>
    <w:r>
      <w:t>Phone: 1 (xxx) xxx-</w:t>
    </w:r>
    <w:proofErr w:type="spellStart"/>
    <w:r>
      <w:t>xxxx</w:t>
    </w:r>
    <w:proofErr w:type="spellEnd"/>
  </w:p>
  <w:p w14:paraId="2EE5A320" w14:textId="05BE3337" w:rsidR="002505A6" w:rsidRPr="007B6CA2" w:rsidRDefault="002505A6" w:rsidP="007B6CA2">
    <w:pPr>
      <w:pStyle w:val="NoSpacing"/>
    </w:pPr>
    <w:r>
      <w:t>Fax: 1 (xxx) xxx-</w:t>
    </w:r>
    <w:proofErr w:type="spellStart"/>
    <w:r>
      <w:t>xxxx</w:t>
    </w:r>
    <w:proofErr w:type="spellEnd"/>
  </w:p>
  <w:p w14:paraId="5FF0B379" w14:textId="5C563CB2" w:rsidR="007B6CA2" w:rsidRPr="007B6CA2" w:rsidRDefault="002505A6" w:rsidP="007B6CA2">
    <w:pPr>
      <w:pStyle w:val="NoSpacing"/>
    </w:pPr>
    <w:r>
      <w:t>Email: example@</w:t>
    </w:r>
    <w:r w:rsidR="005D05FF">
      <w:t>businessname</w:t>
    </w:r>
    <w:r>
      <w:t>.com</w:t>
    </w:r>
  </w:p>
  <w:p w14:paraId="639B1F9D" w14:textId="279509B2" w:rsidR="007B6CA2" w:rsidRPr="007B6CA2" w:rsidRDefault="005D05FF" w:rsidP="007B6CA2">
    <w:pPr>
      <w:pStyle w:val="NoSpacing"/>
    </w:pPr>
    <w:r>
      <w:t>Website URL.</w:t>
    </w:r>
  </w:p>
  <w:p w14:paraId="56B48046" w14:textId="77777777" w:rsidR="007B6CA2" w:rsidRDefault="007B6C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A2"/>
    <w:rsid w:val="00131A06"/>
    <w:rsid w:val="001F4DF7"/>
    <w:rsid w:val="002505A6"/>
    <w:rsid w:val="002D1C5D"/>
    <w:rsid w:val="00473313"/>
    <w:rsid w:val="005D05FF"/>
    <w:rsid w:val="007B6CA2"/>
    <w:rsid w:val="009D2EA0"/>
    <w:rsid w:val="00BA6BED"/>
    <w:rsid w:val="00EF4C56"/>
    <w:rsid w:val="00F9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C0FE9"/>
  <w15:chartTrackingRefBased/>
  <w15:docId w15:val="{19C7BBEE-8668-4284-BAC3-89F53D9C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CA2"/>
  </w:style>
  <w:style w:type="paragraph" w:styleId="Footer">
    <w:name w:val="footer"/>
    <w:basedOn w:val="Normal"/>
    <w:link w:val="FooterChar"/>
    <w:uiPriority w:val="99"/>
    <w:unhideWhenUsed/>
    <w:rsid w:val="007B6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CA2"/>
  </w:style>
  <w:style w:type="character" w:styleId="PlaceholderText">
    <w:name w:val="Placeholder Text"/>
    <w:basedOn w:val="DefaultParagraphFont"/>
    <w:uiPriority w:val="99"/>
    <w:semiHidden/>
    <w:rsid w:val="007B6CA2"/>
    <w:rPr>
      <w:color w:val="808080"/>
    </w:rPr>
  </w:style>
  <w:style w:type="paragraph" w:styleId="NoSpacing">
    <w:name w:val="No Spacing"/>
    <w:uiPriority w:val="1"/>
    <w:qFormat/>
    <w:rsid w:val="002505A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6CA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6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thesmbguide.com" TargetMode="External"/><Relationship Id="rId1" Type="http://schemas.openxmlformats.org/officeDocument/2006/relationships/hyperlink" Target="http://www.thesmbguide.com/how-to-write-a-media-advis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Mrs Soetzenberg</cp:lastModifiedBy>
  <cp:revision>2</cp:revision>
  <cp:lastPrinted>2020-02-21T13:12:00Z</cp:lastPrinted>
  <dcterms:created xsi:type="dcterms:W3CDTF">2020-04-09T16:22:00Z</dcterms:created>
  <dcterms:modified xsi:type="dcterms:W3CDTF">2020-04-09T16:22:00Z</dcterms:modified>
</cp:coreProperties>
</file>