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415C0" w14:textId="40CA532B" w:rsidR="00AB1FAB" w:rsidRPr="00AB1FAB" w:rsidRDefault="00AB1FAB" w:rsidP="00AB1FAB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NEWS</w:t>
      </w:r>
      <w:r w:rsidRPr="00AB1FAB">
        <w:rPr>
          <w:b/>
          <w:color w:val="000000" w:themeColor="text1"/>
          <w:sz w:val="32"/>
          <w:szCs w:val="32"/>
          <w:lang w:val="en-US"/>
        </w:rPr>
        <w:t xml:space="preserve"> RELEASE</w:t>
      </w:r>
    </w:p>
    <w:p w14:paraId="224FE09C" w14:textId="77777777" w:rsidR="00AB1FAB" w:rsidRDefault="00AB1FAB" w:rsidP="00AB1FAB">
      <w:pPr>
        <w:pBdr>
          <w:bottom w:val="single" w:sz="4" w:space="1" w:color="auto"/>
        </w:pBd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122E1411" w14:textId="77777777" w:rsidR="00AB1FAB" w:rsidRDefault="00AB1FAB" w:rsidP="00AB1FAB">
      <w:pP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688523CC" w14:textId="551118BB" w:rsidR="00AB1FAB" w:rsidRPr="0054102C" w:rsidRDefault="005C763B" w:rsidP="00AB1FAB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>[Release Information]</w:t>
      </w:r>
    </w:p>
    <w:p w14:paraId="2C31DCB8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5D038DBC" w14:textId="3B1DE09B" w:rsidR="00CB5432" w:rsidRPr="0054102C" w:rsidRDefault="00CB5432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[Company Name]</w:t>
      </w:r>
    </w:p>
    <w:p w14:paraId="06AAF97F" w14:textId="6A752C50" w:rsidR="00685FEF" w:rsidRPr="0054102C" w:rsidRDefault="00CB5432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[Date]</w:t>
      </w:r>
    </w:p>
    <w:p w14:paraId="3CB442D8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326823B6" w14:textId="77777777" w:rsidR="00CB5432" w:rsidRPr="0054102C" w:rsidRDefault="00CB5432" w:rsidP="00A509F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4102C">
        <w:rPr>
          <w:rFonts w:ascii="Arial" w:hAnsi="Arial" w:cs="Arial"/>
          <w:b/>
          <w:sz w:val="28"/>
          <w:szCs w:val="28"/>
          <w:lang w:val="en-US"/>
        </w:rPr>
        <w:t>[Headline]</w:t>
      </w:r>
    </w:p>
    <w:p w14:paraId="729A2602" w14:textId="1EB10E32" w:rsidR="00A509F6" w:rsidRPr="0054102C" w:rsidRDefault="00A509F6" w:rsidP="00A509F6">
      <w:pPr>
        <w:rPr>
          <w:rFonts w:ascii="Arial" w:hAnsi="Arial" w:cs="Arial"/>
          <w:i/>
          <w:sz w:val="26"/>
          <w:szCs w:val="26"/>
          <w:lang w:val="en-US"/>
        </w:rPr>
      </w:pPr>
      <w:r w:rsidRPr="0054102C">
        <w:rPr>
          <w:rFonts w:ascii="Arial" w:hAnsi="Arial" w:cs="Arial"/>
          <w:i/>
          <w:sz w:val="26"/>
          <w:szCs w:val="26"/>
          <w:lang w:val="en-US"/>
        </w:rPr>
        <w:t>[Insert Subhead]</w:t>
      </w:r>
    </w:p>
    <w:p w14:paraId="602ED229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6F9CAFF3" w14:textId="77777777" w:rsidR="00AB1FAB" w:rsidRPr="0054102C" w:rsidRDefault="00CB5432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 xml:space="preserve">[Location], [Date] – </w:t>
      </w:r>
      <w:r w:rsidRPr="0054102C">
        <w:rPr>
          <w:rFonts w:ascii="Arial" w:hAnsi="Arial" w:cs="Arial"/>
          <w:lang w:val="en-US"/>
        </w:rPr>
        <w:t>News release content.</w:t>
      </w:r>
      <w:r w:rsidR="00685FEF" w:rsidRPr="0054102C">
        <w:rPr>
          <w:rFonts w:ascii="Arial" w:hAnsi="Arial" w:cs="Arial"/>
          <w:b/>
          <w:lang w:val="en-US"/>
        </w:rPr>
        <w:t xml:space="preserve"> </w:t>
      </w:r>
    </w:p>
    <w:p w14:paraId="305ADCC7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7F414EF3" w14:textId="6916F250" w:rsidR="00CB5432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Here you can include 3-4 paragraphs explaining what the news is. The copy should outline why this news is important and provide enough details for readers to understand what is going on.</w:t>
      </w:r>
    </w:p>
    <w:p w14:paraId="23E1C97C" w14:textId="77777777" w:rsidR="00CB5432" w:rsidRPr="0054102C" w:rsidRDefault="00CB5432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27FB67F9" w14:textId="27913677" w:rsidR="00CB5432" w:rsidRPr="0054102C" w:rsidRDefault="00685FEF">
      <w:pPr>
        <w:rPr>
          <w:rFonts w:ascii="Arial" w:hAnsi="Arial" w:cs="Arial"/>
          <w:b/>
          <w:sz w:val="26"/>
          <w:szCs w:val="26"/>
          <w:lang w:val="en-US"/>
        </w:rPr>
      </w:pPr>
      <w:r w:rsidRPr="0054102C">
        <w:rPr>
          <w:rFonts w:ascii="Arial" w:hAnsi="Arial" w:cs="Arial"/>
          <w:b/>
          <w:sz w:val="26"/>
          <w:szCs w:val="26"/>
          <w:lang w:val="en-US"/>
        </w:rPr>
        <w:t>About [Company Name]</w:t>
      </w:r>
    </w:p>
    <w:p w14:paraId="08E3359F" w14:textId="410A19F2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This is a brief boilerplate description of what your company is and what it does. In this paragraph you should state what makes your business unique.</w:t>
      </w:r>
    </w:p>
    <w:p w14:paraId="72D091B2" w14:textId="77777777" w:rsidR="00685FEF" w:rsidRPr="0054102C" w:rsidRDefault="00685FEF">
      <w:pPr>
        <w:rPr>
          <w:rFonts w:ascii="Arial" w:hAnsi="Arial" w:cs="Arial"/>
          <w:lang w:val="en-US"/>
        </w:rPr>
      </w:pPr>
    </w:p>
    <w:p w14:paraId="46725C7D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2C5306F2" w14:textId="097A4432" w:rsidR="00CB5432" w:rsidRPr="0054102C" w:rsidRDefault="00A509F6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 xml:space="preserve">Media </w:t>
      </w:r>
      <w:r w:rsidR="00685FEF" w:rsidRPr="0054102C">
        <w:rPr>
          <w:rFonts w:ascii="Arial" w:hAnsi="Arial" w:cs="Arial"/>
          <w:b/>
          <w:lang w:val="en-US"/>
        </w:rPr>
        <w:t>Contact:</w:t>
      </w:r>
    </w:p>
    <w:p w14:paraId="6CC57DA4" w14:textId="3296F633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[Name]</w:t>
      </w:r>
      <w:r w:rsidRPr="0054102C">
        <w:rPr>
          <w:rFonts w:ascii="Arial" w:hAnsi="Arial" w:cs="Arial"/>
          <w:lang w:val="en-US"/>
        </w:rPr>
        <w:br/>
        <w:t>[</w:t>
      </w:r>
      <w:r w:rsidR="00A509F6" w:rsidRPr="0054102C">
        <w:rPr>
          <w:rFonts w:ascii="Arial" w:hAnsi="Arial" w:cs="Arial"/>
          <w:lang w:val="en-US"/>
        </w:rPr>
        <w:t xml:space="preserve">Job </w:t>
      </w:r>
      <w:r w:rsidRPr="0054102C">
        <w:rPr>
          <w:rFonts w:ascii="Arial" w:hAnsi="Arial" w:cs="Arial"/>
          <w:lang w:val="en-US"/>
        </w:rPr>
        <w:t>Title]</w:t>
      </w:r>
    </w:p>
    <w:p w14:paraId="67376E1E" w14:textId="2EE5A6F6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[Email address]</w:t>
      </w:r>
    </w:p>
    <w:p w14:paraId="3B42E6B6" w14:textId="0B5221A2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[Phone number]</w:t>
      </w:r>
    </w:p>
    <w:p w14:paraId="68E103FD" w14:textId="32733A67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[Website]</w:t>
      </w:r>
    </w:p>
    <w:p w14:paraId="09945D0F" w14:textId="1BC2C18C" w:rsidR="00685FEF" w:rsidRPr="0054102C" w:rsidRDefault="00685FEF">
      <w:pPr>
        <w:rPr>
          <w:rFonts w:ascii="Arial" w:hAnsi="Arial" w:cs="Arial"/>
          <w:lang w:val="en-US"/>
        </w:rPr>
      </w:pPr>
    </w:p>
    <w:p w14:paraId="1987DB13" w14:textId="0BEC18C2" w:rsidR="00685FEF" w:rsidRDefault="00685FEF">
      <w:pPr>
        <w:rPr>
          <w:lang w:val="en-US"/>
        </w:rPr>
      </w:pPr>
    </w:p>
    <w:p w14:paraId="7B7E8E6F" w14:textId="412B2EDC" w:rsidR="00685FEF" w:rsidRDefault="00685FEF">
      <w:pPr>
        <w:rPr>
          <w:lang w:val="en-US"/>
        </w:rPr>
      </w:pPr>
    </w:p>
    <w:p w14:paraId="30B1958D" w14:textId="27C2FDB8" w:rsidR="00685FEF" w:rsidRDefault="00685FEF">
      <w:pPr>
        <w:rPr>
          <w:lang w:val="en-US"/>
        </w:rPr>
      </w:pPr>
    </w:p>
    <w:p w14:paraId="7E8C37DC" w14:textId="6447DFB7" w:rsidR="00685FEF" w:rsidRDefault="00685FEF">
      <w:pPr>
        <w:rPr>
          <w:lang w:val="en-US"/>
        </w:rPr>
      </w:pPr>
    </w:p>
    <w:p w14:paraId="345E65CB" w14:textId="2473EF52" w:rsidR="00685FEF" w:rsidRDefault="00685FEF">
      <w:pPr>
        <w:rPr>
          <w:lang w:val="en-US"/>
        </w:rPr>
      </w:pPr>
    </w:p>
    <w:p w14:paraId="0EB0D6B6" w14:textId="77777777" w:rsidR="00685FEF" w:rsidRPr="00685FEF" w:rsidRDefault="00685FEF">
      <w:pPr>
        <w:rPr>
          <w:lang w:val="en-US"/>
        </w:rPr>
      </w:pPr>
    </w:p>
    <w:sectPr w:rsidR="00685FEF" w:rsidRPr="00685FEF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975F" w14:textId="77777777" w:rsidR="00CA0B87" w:rsidRDefault="00CA0B87" w:rsidP="0090009B">
      <w:r>
        <w:separator/>
      </w:r>
    </w:p>
  </w:endnote>
  <w:endnote w:type="continuationSeparator" w:id="0">
    <w:p w14:paraId="36F25ACB" w14:textId="77777777" w:rsidR="00CA0B87" w:rsidRDefault="00CA0B87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656E0DD4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A509F6">
        <w:rPr>
          <w:rStyle w:val="Hyperlink"/>
          <w:lang w:val="en-US"/>
        </w:rPr>
        <w:t>AP style</w:t>
      </w:r>
      <w:r w:rsidR="00AB1FAB" w:rsidRPr="00AB1FAB">
        <w:rPr>
          <w:rStyle w:val="Hyperlink"/>
          <w:lang w:val="en-US"/>
        </w:rPr>
        <w:t xml:space="preserve"> </w:t>
      </w:r>
      <w:r w:rsidRPr="00AB1FAB">
        <w:rPr>
          <w:rStyle w:val="Hyperlink"/>
          <w:lang w:val="en-US"/>
        </w:rPr>
        <w:t>press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4F4B9" w14:textId="77777777" w:rsidR="00CA0B87" w:rsidRDefault="00CA0B87" w:rsidP="0090009B">
      <w:r>
        <w:separator/>
      </w:r>
    </w:p>
  </w:footnote>
  <w:footnote w:type="continuationSeparator" w:id="0">
    <w:p w14:paraId="66D16961" w14:textId="77777777" w:rsidR="00CA0B87" w:rsidRDefault="00CA0B87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2C51D7"/>
    <w:rsid w:val="0054102C"/>
    <w:rsid w:val="005C763B"/>
    <w:rsid w:val="00685FEF"/>
    <w:rsid w:val="007D6F4E"/>
    <w:rsid w:val="0090009B"/>
    <w:rsid w:val="009625EC"/>
    <w:rsid w:val="00A33EB1"/>
    <w:rsid w:val="00A509F6"/>
    <w:rsid w:val="00AB1FAB"/>
    <w:rsid w:val="00CA0B87"/>
    <w:rsid w:val="00CB5432"/>
    <w:rsid w:val="00D46963"/>
    <w:rsid w:val="00E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chartTrackingRefBased/>
  <w15:docId w15:val="{AC8C4938-3428-CA4E-8E99-B8F8636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how-to-write-an-ap-style-press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Mrs Soetzenberg</cp:lastModifiedBy>
  <cp:revision>4</cp:revision>
  <dcterms:created xsi:type="dcterms:W3CDTF">2020-04-17T15:51:00Z</dcterms:created>
  <dcterms:modified xsi:type="dcterms:W3CDTF">2020-04-21T15:24:00Z</dcterms:modified>
</cp:coreProperties>
</file>